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BE0A" w:rsidR="0061148E" w:rsidRPr="008F69F5" w:rsidRDefault="00160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B72A" w:rsidR="0061148E" w:rsidRPr="008F69F5" w:rsidRDefault="00160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F1F9B" w:rsidR="00B87ED3" w:rsidRPr="008F69F5" w:rsidRDefault="0016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46522" w:rsidR="00B87ED3" w:rsidRPr="008F69F5" w:rsidRDefault="0016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42344" w:rsidR="00B87ED3" w:rsidRPr="008F69F5" w:rsidRDefault="0016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96D03" w:rsidR="00B87ED3" w:rsidRPr="008F69F5" w:rsidRDefault="0016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F977C" w:rsidR="00B87ED3" w:rsidRPr="008F69F5" w:rsidRDefault="0016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BB535" w:rsidR="00B87ED3" w:rsidRPr="008F69F5" w:rsidRDefault="0016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759FF" w:rsidR="00B87ED3" w:rsidRPr="008F69F5" w:rsidRDefault="00160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3FF8E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C4AB4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7BB79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AE281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95E43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F7572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07634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8F0E" w:rsidR="00B87ED3" w:rsidRPr="00944D28" w:rsidRDefault="00160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A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6BA08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5A5FA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B2F25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81E15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877AF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13AE9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5713B" w:rsidR="00B87ED3" w:rsidRPr="008F69F5" w:rsidRDefault="00160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5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5F3A6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849EA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46011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95D03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494A9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DF215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F3313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C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DAF11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C8770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B2311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5F8F6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89196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9DC50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D5041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F3311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F5C84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3F4B4" w:rsidR="00B87ED3" w:rsidRPr="008F69F5" w:rsidRDefault="00160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5F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B4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D1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AF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6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6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2024-06-29T01:59:00.0000000Z</dcterms:modified>
</coreProperties>
</file>