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3FE6" w:rsidR="0061148E" w:rsidRPr="008F69F5" w:rsidRDefault="003B7F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AC92" w:rsidR="0061148E" w:rsidRPr="008F69F5" w:rsidRDefault="003B7F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FD755" w:rsidR="00B87ED3" w:rsidRPr="008F69F5" w:rsidRDefault="003B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0AB33" w:rsidR="00B87ED3" w:rsidRPr="008F69F5" w:rsidRDefault="003B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0B9C4" w:rsidR="00B87ED3" w:rsidRPr="008F69F5" w:rsidRDefault="003B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F0C14" w:rsidR="00B87ED3" w:rsidRPr="008F69F5" w:rsidRDefault="003B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B45CB" w:rsidR="00B87ED3" w:rsidRPr="008F69F5" w:rsidRDefault="003B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81F90" w:rsidR="00B87ED3" w:rsidRPr="008F69F5" w:rsidRDefault="003B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3C934" w:rsidR="00B87ED3" w:rsidRPr="008F69F5" w:rsidRDefault="003B7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47D66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99EA9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0B1D4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7F1E1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CE952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5F293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344E5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8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0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514CC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2562B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6A9FA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12DC7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344B4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75132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29CD4" w:rsidR="00B87ED3" w:rsidRPr="008F69F5" w:rsidRDefault="003B7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33071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5E7F3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148C4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8452A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1C521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D59A6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21475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47F7B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34F74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10CF9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7B9F1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E62FA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5893F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E977C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40CAA" w:rsidR="00B87ED3" w:rsidRPr="00944D28" w:rsidRDefault="003B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99473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2159E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20D18" w:rsidR="00B87ED3" w:rsidRPr="008F69F5" w:rsidRDefault="003B7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58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10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B2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F8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