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7AFE" w:rsidR="0061148E" w:rsidRPr="008F69F5" w:rsidRDefault="00F66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2246" w:rsidR="0061148E" w:rsidRPr="008F69F5" w:rsidRDefault="00F66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77DF8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64401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C3978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28766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CFA50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0CB82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8CF47" w:rsidR="00B87ED3" w:rsidRPr="008F69F5" w:rsidRDefault="00F66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10E3B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C481E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3019D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C1976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CFC69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D33E4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13FC4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E6AA4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4447A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436E8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A8965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8B578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C8007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4BBD9" w:rsidR="00B87ED3" w:rsidRPr="008F69F5" w:rsidRDefault="00F66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529CA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1AF29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C5712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45FEA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DAB37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76689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1FD70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F15F0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00B9F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35B2C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1C15D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D5B50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732B3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B0460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0C5F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0F3C1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06483" w:rsidR="00B87ED3" w:rsidRPr="008F69F5" w:rsidRDefault="00F66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CF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30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44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1D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F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2024-06-28T04:35:00.0000000Z</dcterms:modified>
</coreProperties>
</file>