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3E35" w:rsidR="0061148E" w:rsidRPr="008F69F5" w:rsidRDefault="00F63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BD37" w:rsidR="0061148E" w:rsidRPr="008F69F5" w:rsidRDefault="00F63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EBD6A" w:rsidR="00B87ED3" w:rsidRPr="008F69F5" w:rsidRDefault="00F6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57575" w:rsidR="00B87ED3" w:rsidRPr="008F69F5" w:rsidRDefault="00F6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19179" w:rsidR="00B87ED3" w:rsidRPr="008F69F5" w:rsidRDefault="00F6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D4563" w:rsidR="00B87ED3" w:rsidRPr="008F69F5" w:rsidRDefault="00F6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BDF84" w:rsidR="00B87ED3" w:rsidRPr="008F69F5" w:rsidRDefault="00F6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59427" w:rsidR="00B87ED3" w:rsidRPr="008F69F5" w:rsidRDefault="00F6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062F1" w:rsidR="00B87ED3" w:rsidRPr="008F69F5" w:rsidRDefault="00F6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1CABD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62BEE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BBF19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F74B6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7BA04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A528C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A6308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D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8341C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0F197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E20F8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B2AD8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7486D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F1959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79C0E" w:rsidR="00B87ED3" w:rsidRPr="008F69F5" w:rsidRDefault="00F6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3D11" w:rsidR="00B87ED3" w:rsidRPr="00944D28" w:rsidRDefault="00F6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03331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8F6C3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72744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4774E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AA7B7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05AC7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5BF44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D1EEB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514F7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BB988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D3156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F8D39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CC707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FFF76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6FF1F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79907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64474" w:rsidR="00B87ED3" w:rsidRPr="008F69F5" w:rsidRDefault="00F6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3A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91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DD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4A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02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