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1A57" w:rsidR="0061148E" w:rsidRPr="008F69F5" w:rsidRDefault="00EE3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66930" w:rsidR="0061148E" w:rsidRPr="008F69F5" w:rsidRDefault="00EE3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C52330" w:rsidR="00B87ED3" w:rsidRPr="008F69F5" w:rsidRDefault="00EE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6CA2A" w:rsidR="00B87ED3" w:rsidRPr="008F69F5" w:rsidRDefault="00EE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5574E" w:rsidR="00B87ED3" w:rsidRPr="008F69F5" w:rsidRDefault="00EE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5ABE7" w:rsidR="00B87ED3" w:rsidRPr="008F69F5" w:rsidRDefault="00EE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5B815" w:rsidR="00B87ED3" w:rsidRPr="008F69F5" w:rsidRDefault="00EE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1F8B4" w:rsidR="00B87ED3" w:rsidRPr="008F69F5" w:rsidRDefault="00EE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352E6" w:rsidR="00B87ED3" w:rsidRPr="008F69F5" w:rsidRDefault="00EE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99372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0BDE7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56A57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E2C88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658FA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474A7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3DDBB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A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0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1D5B3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56FE1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294B7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1E5C0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2C7D8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50B87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44363" w:rsidR="00B87ED3" w:rsidRPr="008F69F5" w:rsidRDefault="00E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F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7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A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4EE43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6C7C3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71D58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7D7A6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780E3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AB3F7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3351D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D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8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9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4B43C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12ECB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32E60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45D8D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350D7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D4D93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DF6EE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3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1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E6621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68CD0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7DB2E" w:rsidR="00B87ED3" w:rsidRPr="008F69F5" w:rsidRDefault="00E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63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B2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F5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5A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0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3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F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4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2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2024-06-28T02:34:00.0000000Z</dcterms:modified>
</coreProperties>
</file>