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5D1E" w:rsidR="0061148E" w:rsidRPr="00944D28" w:rsidRDefault="00AE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C443" w:rsidR="0061148E" w:rsidRPr="004A7085" w:rsidRDefault="00AE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17E9E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2D208D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57A03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F7473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49FBB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A64F1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9C037" w:rsidR="00E22E60" w:rsidRPr="007D5604" w:rsidRDefault="00AE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8F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D6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61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B7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4B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97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14F64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8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C63E6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E9A74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EDB4C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5BE45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9EFC0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390AF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79154" w:rsidR="00B87ED3" w:rsidRPr="007D5604" w:rsidRDefault="00A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18047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DE5EF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F7822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EB11E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80062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22CFA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A2C78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EC84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619A0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A93CF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74394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6FEFC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B10AC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CFE2E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4C6E" w:rsidR="00B87ED3" w:rsidRPr="00944D28" w:rsidRDefault="00AE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6E151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12EE2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72827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FF1CD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B9A6B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E6EEA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8B4EC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3D096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C5FE8F" w:rsidR="00B87ED3" w:rsidRPr="007D5604" w:rsidRDefault="00A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99A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40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B8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D4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41B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39C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2024-07-03T05:23:00.0000000Z</dcterms:modified>
</coreProperties>
</file>