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F03A" w:rsidR="0061148E" w:rsidRPr="00944D28" w:rsidRDefault="00420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EB1E" w:rsidR="0061148E" w:rsidRPr="004A7085" w:rsidRDefault="00420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0AC2A0" w:rsidR="00E22E60" w:rsidRPr="007D5604" w:rsidRDefault="00420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31F2AC" w:rsidR="00E22E60" w:rsidRPr="007D5604" w:rsidRDefault="00420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1362BB" w:rsidR="00E22E60" w:rsidRPr="007D5604" w:rsidRDefault="00420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7DE6E9" w:rsidR="00E22E60" w:rsidRPr="007D5604" w:rsidRDefault="00420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DA54FD" w:rsidR="00E22E60" w:rsidRPr="007D5604" w:rsidRDefault="00420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4D6155" w:rsidR="00E22E60" w:rsidRPr="007D5604" w:rsidRDefault="00420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24C1E3" w:rsidR="00E22E60" w:rsidRPr="007D5604" w:rsidRDefault="00420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9A5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25A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EE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76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6A6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3A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4DC1E" w:rsidR="00B87ED3" w:rsidRPr="007D5604" w:rsidRDefault="0042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E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6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AF8F3" w:rsidR="00B87ED3" w:rsidRPr="007D5604" w:rsidRDefault="0042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32006" w:rsidR="00B87ED3" w:rsidRPr="007D5604" w:rsidRDefault="0042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46E9D" w:rsidR="00B87ED3" w:rsidRPr="007D5604" w:rsidRDefault="0042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B05BF" w:rsidR="00B87ED3" w:rsidRPr="007D5604" w:rsidRDefault="0042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3C056" w:rsidR="00B87ED3" w:rsidRPr="007D5604" w:rsidRDefault="0042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EA07C" w:rsidR="00B87ED3" w:rsidRPr="007D5604" w:rsidRDefault="0042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63A90" w:rsidR="00B87ED3" w:rsidRPr="007D5604" w:rsidRDefault="0042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D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6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F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0B1CD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CEE1C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9C462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0DF3E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21F32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0EE99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8EE0F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7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E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0930" w:rsidR="00B87ED3" w:rsidRPr="00944D28" w:rsidRDefault="0042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954EA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E66CC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6315A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1B7D6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2D0C3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0C7F9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0A114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7B1E" w:rsidR="00B87ED3" w:rsidRPr="00944D28" w:rsidRDefault="0042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0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6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F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4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0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8B6A0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AEB01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F2072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EA59F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3583E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EA26E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34E71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2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6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C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4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4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3B67DD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E023DA" w:rsidR="00B87ED3" w:rsidRPr="007D5604" w:rsidRDefault="0042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D49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DA3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5AE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578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C98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C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F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6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0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3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8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048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760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2024-07-03T03:20:00.0000000Z</dcterms:modified>
</coreProperties>
</file>