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79B8" w:rsidR="0061148E" w:rsidRPr="00944D28" w:rsidRDefault="00A07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09D0" w:rsidR="0061148E" w:rsidRPr="004A7085" w:rsidRDefault="00A07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DA0B17" w:rsidR="00E22E60" w:rsidRPr="007D5604" w:rsidRDefault="00A07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9EF78F" w:rsidR="00E22E60" w:rsidRPr="007D5604" w:rsidRDefault="00A07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59E7D1" w:rsidR="00E22E60" w:rsidRPr="007D5604" w:rsidRDefault="00A07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23B599" w:rsidR="00E22E60" w:rsidRPr="007D5604" w:rsidRDefault="00A07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9D82F6" w:rsidR="00E22E60" w:rsidRPr="007D5604" w:rsidRDefault="00A07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4CB37" w:rsidR="00E22E60" w:rsidRPr="007D5604" w:rsidRDefault="00A07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53EDA" w:rsidR="00E22E60" w:rsidRPr="007D5604" w:rsidRDefault="00A07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14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7C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E2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83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DB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FA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6F7EF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A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E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7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439E3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9FF96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988FA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2B868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0C7CA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8E008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FA6B9" w:rsidR="00B87ED3" w:rsidRPr="007D5604" w:rsidRDefault="00A07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4982" w:rsidR="00B87ED3" w:rsidRPr="00944D28" w:rsidRDefault="00A0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DB511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9BDC1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BEF12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B2332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74AD0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B308C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66B6D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9E8DB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B2F21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09DAC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6829F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08877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9789C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0E0B0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8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FDCD4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9E203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A1CB4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6EB24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229E6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C49E4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6DFAD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0DA5" w:rsidR="00B87ED3" w:rsidRPr="00944D28" w:rsidRDefault="00A0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6D39E8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2CDE57" w:rsidR="00B87ED3" w:rsidRPr="007D5604" w:rsidRDefault="00A07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9D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17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92C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265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FB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75A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