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4A06" w:rsidR="0061148E" w:rsidRPr="00944D28" w:rsidRDefault="00B95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DC8D" w:rsidR="0061148E" w:rsidRPr="004A7085" w:rsidRDefault="00B95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5BC494" w:rsidR="00E22E60" w:rsidRPr="007D5604" w:rsidRDefault="00B95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AB865C" w:rsidR="00E22E60" w:rsidRPr="007D5604" w:rsidRDefault="00B95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19EBC8" w:rsidR="00E22E60" w:rsidRPr="007D5604" w:rsidRDefault="00B95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C8F7BB" w:rsidR="00E22E60" w:rsidRPr="007D5604" w:rsidRDefault="00B95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5B8080" w:rsidR="00E22E60" w:rsidRPr="007D5604" w:rsidRDefault="00B95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694A93" w:rsidR="00E22E60" w:rsidRPr="007D5604" w:rsidRDefault="00B95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29B408" w:rsidR="00E22E60" w:rsidRPr="007D5604" w:rsidRDefault="00B954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0D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5A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87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90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34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57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290CD" w:rsidR="00B87ED3" w:rsidRPr="007D5604" w:rsidRDefault="00B9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6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F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F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16710" w:rsidR="00B87ED3" w:rsidRPr="007D5604" w:rsidRDefault="00B9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61783" w:rsidR="00B87ED3" w:rsidRPr="007D5604" w:rsidRDefault="00B9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58EEE" w:rsidR="00B87ED3" w:rsidRPr="007D5604" w:rsidRDefault="00B9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B1DBA" w:rsidR="00B87ED3" w:rsidRPr="007D5604" w:rsidRDefault="00B9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0A83D" w:rsidR="00B87ED3" w:rsidRPr="007D5604" w:rsidRDefault="00B9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6A940" w:rsidR="00B87ED3" w:rsidRPr="007D5604" w:rsidRDefault="00B9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782C5" w:rsidR="00B87ED3" w:rsidRPr="007D5604" w:rsidRDefault="00B95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7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088A2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6A545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7D119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6DB6F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C9B1D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D35AF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B76C1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7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EA920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0B69D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97245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21591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B02DF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546F5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62AB9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5B085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3ED69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AC733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2F6C0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C1C5A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FE0B2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2EFAC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8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DF24" w:rsidR="00B87ED3" w:rsidRPr="00944D28" w:rsidRDefault="00B9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DBA147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8F3949" w:rsidR="00B87ED3" w:rsidRPr="007D5604" w:rsidRDefault="00B95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7E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4B1B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53E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88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151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7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5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C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1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D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5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B85"/>
    <w:rsid w:val="00A35FF1"/>
    <w:rsid w:val="00AB2AC7"/>
    <w:rsid w:val="00AD4ED5"/>
    <w:rsid w:val="00B318D0"/>
    <w:rsid w:val="00B85F5E"/>
    <w:rsid w:val="00B87ED3"/>
    <w:rsid w:val="00B954E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2025-07-19T17:36:00.0000000Z</dcterms:modified>
</coreProperties>
</file>