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6377" w:rsidR="0061148E" w:rsidRPr="00944D28" w:rsidRDefault="00120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2AD7" w:rsidR="0061148E" w:rsidRPr="004A7085" w:rsidRDefault="00120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BE625C" w:rsidR="00E22E60" w:rsidRPr="007D5604" w:rsidRDefault="00120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2F74FA" w:rsidR="00E22E60" w:rsidRPr="007D5604" w:rsidRDefault="00120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4A9F0D" w:rsidR="00E22E60" w:rsidRPr="007D5604" w:rsidRDefault="00120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34486E" w:rsidR="00E22E60" w:rsidRPr="007D5604" w:rsidRDefault="00120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04A35F" w:rsidR="00E22E60" w:rsidRPr="007D5604" w:rsidRDefault="00120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C41157" w:rsidR="00E22E60" w:rsidRPr="007D5604" w:rsidRDefault="00120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33DA60" w:rsidR="00E22E60" w:rsidRPr="007D5604" w:rsidRDefault="00120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45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3E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09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76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67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BA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E41DB" w:rsidR="00B87ED3" w:rsidRPr="007D5604" w:rsidRDefault="0012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6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15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EF6F0" w:rsidR="00B87ED3" w:rsidRPr="007D5604" w:rsidRDefault="0012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F8B84" w:rsidR="00B87ED3" w:rsidRPr="007D5604" w:rsidRDefault="0012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7F5C9" w:rsidR="00B87ED3" w:rsidRPr="007D5604" w:rsidRDefault="0012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DF841" w:rsidR="00B87ED3" w:rsidRPr="007D5604" w:rsidRDefault="0012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3A50E" w:rsidR="00B87ED3" w:rsidRPr="007D5604" w:rsidRDefault="0012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B6870" w:rsidR="00B87ED3" w:rsidRPr="007D5604" w:rsidRDefault="0012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D4A56" w:rsidR="00B87ED3" w:rsidRPr="007D5604" w:rsidRDefault="0012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8A895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6D183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18CE1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37F3F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5CAA3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3B17D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B7936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5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92EDE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85293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79A63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575B0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5C34A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AB6EE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F00A8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7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A8768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1267D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ADC0B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E92EE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72D35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3DF23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EE159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24DF" w:rsidR="00B87ED3" w:rsidRPr="00944D28" w:rsidRDefault="0012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8F4E46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81A99C" w:rsidR="00B87ED3" w:rsidRPr="007D5604" w:rsidRDefault="0012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BB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320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50DE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94C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CF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A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4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2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5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3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C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FF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C1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2024-07-03T00:39:00.0000000Z</dcterms:modified>
</coreProperties>
</file>