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C3DD" w:rsidR="0061148E" w:rsidRPr="00944D28" w:rsidRDefault="00057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8BFBE" w:rsidR="0061148E" w:rsidRPr="004A7085" w:rsidRDefault="00057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7A7C35" w:rsidR="00E22E60" w:rsidRPr="007D5604" w:rsidRDefault="00057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79605B" w:rsidR="00E22E60" w:rsidRPr="007D5604" w:rsidRDefault="00057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F39F54" w:rsidR="00E22E60" w:rsidRPr="007D5604" w:rsidRDefault="00057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BF37E8" w:rsidR="00E22E60" w:rsidRPr="007D5604" w:rsidRDefault="00057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E51C8C" w:rsidR="00E22E60" w:rsidRPr="007D5604" w:rsidRDefault="00057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E6B956" w:rsidR="00E22E60" w:rsidRPr="007D5604" w:rsidRDefault="00057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8A7472" w:rsidR="00E22E60" w:rsidRPr="007D5604" w:rsidRDefault="00057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0B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75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66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2D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E6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A2F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390BE" w:rsidR="00B87ED3" w:rsidRPr="007D5604" w:rsidRDefault="00057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D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4A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2DA09" w:rsidR="00B87ED3" w:rsidRPr="007D5604" w:rsidRDefault="00057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9D604" w:rsidR="00B87ED3" w:rsidRPr="007D5604" w:rsidRDefault="00057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693A9" w:rsidR="00B87ED3" w:rsidRPr="007D5604" w:rsidRDefault="00057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34EAA" w:rsidR="00B87ED3" w:rsidRPr="007D5604" w:rsidRDefault="00057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6E545" w:rsidR="00B87ED3" w:rsidRPr="007D5604" w:rsidRDefault="00057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34448" w:rsidR="00B87ED3" w:rsidRPr="007D5604" w:rsidRDefault="00057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09B50" w:rsidR="00B87ED3" w:rsidRPr="007D5604" w:rsidRDefault="00057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D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35A39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F6C00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23C7B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CB64F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BB550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DBA9D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A9900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A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114DA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08C4F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62FF3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256F5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BB366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1383C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A819C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A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E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7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F85BB" w:rsidR="00B87ED3" w:rsidRPr="00944D28" w:rsidRDefault="0005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8B68B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51D14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30EE7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8F0FD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4DAD8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F17F2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5500C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C2D1C" w:rsidR="00B87ED3" w:rsidRPr="00944D28" w:rsidRDefault="0005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9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6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EF1A7D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41B617" w:rsidR="00B87ED3" w:rsidRPr="007D5604" w:rsidRDefault="00057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265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DD5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655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B5A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12D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8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3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A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A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5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2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3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589C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2025-07-17T20:56:00.0000000Z</dcterms:modified>
</coreProperties>
</file>