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2A380" w:rsidR="0061148E" w:rsidRPr="00944D28" w:rsidRDefault="00421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CA623" w:rsidR="0061148E" w:rsidRPr="004A7085" w:rsidRDefault="00421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E2BD4D" w:rsidR="00E22E60" w:rsidRPr="007D5604" w:rsidRDefault="00421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F65402" w:rsidR="00E22E60" w:rsidRPr="007D5604" w:rsidRDefault="00421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8421B1" w:rsidR="00E22E60" w:rsidRPr="007D5604" w:rsidRDefault="00421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A177F0" w:rsidR="00E22E60" w:rsidRPr="007D5604" w:rsidRDefault="00421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219763" w:rsidR="00E22E60" w:rsidRPr="007D5604" w:rsidRDefault="00421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E6BFD3" w:rsidR="00E22E60" w:rsidRPr="007D5604" w:rsidRDefault="00421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539CE4" w:rsidR="00E22E60" w:rsidRPr="007D5604" w:rsidRDefault="00421C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E4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95A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624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FAA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C4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C40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B674A" w:rsidR="00B87ED3" w:rsidRPr="007D5604" w:rsidRDefault="0042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4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1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2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D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7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65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B3669" w:rsidR="00B87ED3" w:rsidRPr="007D5604" w:rsidRDefault="0042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D9E19" w:rsidR="00B87ED3" w:rsidRPr="007D5604" w:rsidRDefault="0042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70D56" w:rsidR="00B87ED3" w:rsidRPr="007D5604" w:rsidRDefault="0042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AC927" w:rsidR="00B87ED3" w:rsidRPr="007D5604" w:rsidRDefault="0042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64A6C" w:rsidR="00B87ED3" w:rsidRPr="007D5604" w:rsidRDefault="0042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65C9A" w:rsidR="00B87ED3" w:rsidRPr="007D5604" w:rsidRDefault="0042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FE4DC9" w:rsidR="00B87ED3" w:rsidRPr="007D5604" w:rsidRDefault="0042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3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7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A67AF" w:rsidR="00B87ED3" w:rsidRPr="00944D28" w:rsidRDefault="00421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1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B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A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E0F75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88007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ABBF6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86B37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10960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739A0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FC4A2B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3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4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9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5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1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6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D592D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B6F1DA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0917A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78648F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4AB4EB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A337B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62BF6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2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9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6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B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5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1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2E58B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D407A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A806FA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2F7EA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25518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11141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66DC5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D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F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0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D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7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F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E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DE6E76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187DD4" w:rsidR="00B87ED3" w:rsidRPr="007D5604" w:rsidRDefault="0042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91A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F404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F6B8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E7A6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1959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0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F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0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D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4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F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D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1C8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3BA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2025-07-20T05:24:00.0000000Z</dcterms:modified>
</coreProperties>
</file>