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5920" w:rsidR="0061148E" w:rsidRPr="00944D28" w:rsidRDefault="00876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CAB4" w:rsidR="0061148E" w:rsidRPr="004A7085" w:rsidRDefault="00876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95AD8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2264E2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364D93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3B6754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B4A15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3A2E13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74AF25" w:rsidR="00E22E60" w:rsidRPr="007D5604" w:rsidRDefault="008761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B2E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6E80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AB7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01D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C50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D48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0F1DD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8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0C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69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5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D1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4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7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31276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5F2E49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D4B588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EB043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1D51F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C670E1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48CEB" w:rsidR="00B87ED3" w:rsidRPr="007D5604" w:rsidRDefault="008761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F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5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9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5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E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D4F31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43A7F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31EB19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2F4555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76CE0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A6E8B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DDE3C9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4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3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8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8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136E80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7561C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246C5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0992F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06699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271D8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C801B4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6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076BD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9BC66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57802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BBD44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060AD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D21F71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203DCE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7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D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9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8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9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D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F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AB563D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11485A" w:rsidR="00B87ED3" w:rsidRPr="007D5604" w:rsidRDefault="008761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DD45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0E0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5B5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CBE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4908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C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2C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86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5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61F7"/>
    <w:rsid w:val="0088636F"/>
    <w:rsid w:val="008C2A62"/>
    <w:rsid w:val="009000E6"/>
    <w:rsid w:val="00944D28"/>
    <w:rsid w:val="00A35FF1"/>
    <w:rsid w:val="00AB2AC7"/>
    <w:rsid w:val="00AD4ED5"/>
    <w:rsid w:val="00B318D0"/>
    <w:rsid w:val="00B6138C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2024-07-02T21:57:00.0000000Z</dcterms:modified>
</coreProperties>
</file>