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62A8F" w:rsidR="0061148E" w:rsidRPr="00944D28" w:rsidRDefault="005D3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370A" w:rsidR="0061148E" w:rsidRPr="004A7085" w:rsidRDefault="005D3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1DECCD" w:rsidR="00E22E60" w:rsidRPr="007D5604" w:rsidRDefault="005D3D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BBD0A6" w:rsidR="00E22E60" w:rsidRPr="007D5604" w:rsidRDefault="005D3D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AB5C23" w:rsidR="00E22E60" w:rsidRPr="007D5604" w:rsidRDefault="005D3D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B5CAFC" w:rsidR="00E22E60" w:rsidRPr="007D5604" w:rsidRDefault="005D3D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A9C841" w:rsidR="00E22E60" w:rsidRPr="007D5604" w:rsidRDefault="005D3D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8D0A9B" w:rsidR="00E22E60" w:rsidRPr="007D5604" w:rsidRDefault="005D3D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6D6233" w:rsidR="00E22E60" w:rsidRPr="007D5604" w:rsidRDefault="005D3D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975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51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D7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16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B5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16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4AB1A" w:rsidR="00B87ED3" w:rsidRPr="007D5604" w:rsidRDefault="005D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4F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5E243" w:rsidR="00B87ED3" w:rsidRPr="007D5604" w:rsidRDefault="005D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EE1B1" w:rsidR="00B87ED3" w:rsidRPr="007D5604" w:rsidRDefault="005D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ED64E" w:rsidR="00B87ED3" w:rsidRPr="007D5604" w:rsidRDefault="005D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F01B8" w:rsidR="00B87ED3" w:rsidRPr="007D5604" w:rsidRDefault="005D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780A7" w:rsidR="00B87ED3" w:rsidRPr="007D5604" w:rsidRDefault="005D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92FDB" w:rsidR="00B87ED3" w:rsidRPr="007D5604" w:rsidRDefault="005D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1DBBA" w:rsidR="00B87ED3" w:rsidRPr="007D5604" w:rsidRDefault="005D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FE4F0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2E1A7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B457A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4B313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231EE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4DBDF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64AA4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A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5A5DD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D84F4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6F32C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59811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8C597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8AA55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AFBC8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8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7E7A6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B4A47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9750C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EA5F6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75107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EA97B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F898A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C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8D9619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0782AF" w:rsidR="00B87ED3" w:rsidRPr="007D5604" w:rsidRDefault="005D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0AD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299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60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B02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857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D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2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F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8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3D5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7C9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