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7F95E" w:rsidR="0061148E" w:rsidRPr="00944D28" w:rsidRDefault="00BD7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7CA40" w:rsidR="0061148E" w:rsidRPr="004A7085" w:rsidRDefault="00BD7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397304" w:rsidR="00E22E60" w:rsidRPr="007D5604" w:rsidRDefault="00BD74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7C04FB" w:rsidR="00E22E60" w:rsidRPr="007D5604" w:rsidRDefault="00BD74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E3A2DC" w:rsidR="00E22E60" w:rsidRPr="007D5604" w:rsidRDefault="00BD74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C9743A" w:rsidR="00E22E60" w:rsidRPr="007D5604" w:rsidRDefault="00BD74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820D8F" w:rsidR="00E22E60" w:rsidRPr="007D5604" w:rsidRDefault="00BD74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6FD6FC" w:rsidR="00E22E60" w:rsidRPr="007D5604" w:rsidRDefault="00BD74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F5E97A" w:rsidR="00E22E60" w:rsidRPr="007D5604" w:rsidRDefault="00BD74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56BA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998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3D4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97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FC3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8C57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D7EEB" w:rsidR="00B87ED3" w:rsidRPr="007D5604" w:rsidRDefault="00BD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E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7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4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C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AE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185F4" w:rsidR="00B87ED3" w:rsidRPr="007D5604" w:rsidRDefault="00BD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A8AEA" w:rsidR="00B87ED3" w:rsidRPr="007D5604" w:rsidRDefault="00BD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CCB6D" w:rsidR="00B87ED3" w:rsidRPr="007D5604" w:rsidRDefault="00BD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115A4" w:rsidR="00B87ED3" w:rsidRPr="007D5604" w:rsidRDefault="00BD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7CEF6" w:rsidR="00B87ED3" w:rsidRPr="007D5604" w:rsidRDefault="00BD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0BC66" w:rsidR="00B87ED3" w:rsidRPr="007D5604" w:rsidRDefault="00BD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2A9C4" w:rsidR="00B87ED3" w:rsidRPr="007D5604" w:rsidRDefault="00BD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C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0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5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7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8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7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B03A5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6E477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3B85D9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9FF16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778D0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9BBC5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BF1DA1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7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7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A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B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2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5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0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00653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4AEBA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7298B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3921A5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C2620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D2D6A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04141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F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F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1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C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F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4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77168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D02EE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61E5F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FA634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03428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3C2AE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E9724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6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6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7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7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D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0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4B9892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DF0785" w:rsidR="00B87ED3" w:rsidRPr="007D5604" w:rsidRDefault="00BD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E9D5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073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702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CF6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D672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9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0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2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7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0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D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3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2848"/>
    <w:rsid w:val="00A35FF1"/>
    <w:rsid w:val="00AB2AC7"/>
    <w:rsid w:val="00AD4ED5"/>
    <w:rsid w:val="00B318D0"/>
    <w:rsid w:val="00B85F5E"/>
    <w:rsid w:val="00B87ED3"/>
    <w:rsid w:val="00BD2EA8"/>
    <w:rsid w:val="00BD74B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2024-07-02T18:33:00.0000000Z</dcterms:modified>
</coreProperties>
</file>