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489E" w:rsidR="0061148E" w:rsidRPr="00944D28" w:rsidRDefault="00F8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59BC" w:rsidR="0061148E" w:rsidRPr="004A7085" w:rsidRDefault="00F8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5A913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2AC3C1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0D55B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A435F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41340A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7FA7C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66C3C" w:rsidR="00E22E60" w:rsidRPr="007D5604" w:rsidRDefault="00F80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63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D0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1F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30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CC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B6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5EE7A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A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941DE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DFCF9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2473F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5E585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D1469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59706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29C41" w:rsidR="00B87ED3" w:rsidRPr="007D5604" w:rsidRDefault="00F8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9CCA" w:rsidR="00B87ED3" w:rsidRPr="00944D28" w:rsidRDefault="00F8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82F18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308CE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F5304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15E03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38222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AE53D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E9338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1515A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ACA96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B06FA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5D176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EC3EE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8E6E2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AB6D7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08E6" w:rsidR="00B87ED3" w:rsidRPr="00944D28" w:rsidRDefault="00F8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C0CAD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B37EB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D26AB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0C0D9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86988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F610E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AA346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72DA" w:rsidR="00B87ED3" w:rsidRPr="00944D28" w:rsidRDefault="00F8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DC27" w:rsidR="00B87ED3" w:rsidRPr="00944D28" w:rsidRDefault="00F8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ED22E2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232F9" w:rsidR="00B87ED3" w:rsidRPr="007D5604" w:rsidRDefault="00F8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FFD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7A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EE1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F02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95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A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C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B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