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47134" w:rsidR="0061148E" w:rsidRPr="00944D28" w:rsidRDefault="00CF1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28890" w:rsidR="0061148E" w:rsidRPr="004A7085" w:rsidRDefault="00CF1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4B8330" w:rsidR="00E22E60" w:rsidRPr="007D5604" w:rsidRDefault="00CF1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5E76D5" w:rsidR="00E22E60" w:rsidRPr="007D5604" w:rsidRDefault="00CF1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43036D" w:rsidR="00E22E60" w:rsidRPr="007D5604" w:rsidRDefault="00CF1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7F6F37" w:rsidR="00E22E60" w:rsidRPr="007D5604" w:rsidRDefault="00CF1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A79944" w:rsidR="00E22E60" w:rsidRPr="007D5604" w:rsidRDefault="00CF1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D63130" w:rsidR="00E22E60" w:rsidRPr="007D5604" w:rsidRDefault="00CF1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5584BE" w:rsidR="00E22E60" w:rsidRPr="007D5604" w:rsidRDefault="00CF1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DE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B0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B6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57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5A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24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1F8A0" w:rsidR="00B87ED3" w:rsidRPr="007D5604" w:rsidRDefault="00CF1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0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D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6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BF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820EF" w:rsidR="00B87ED3" w:rsidRPr="007D5604" w:rsidRDefault="00CF1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E36B3" w:rsidR="00B87ED3" w:rsidRPr="007D5604" w:rsidRDefault="00CF1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8EF74" w:rsidR="00B87ED3" w:rsidRPr="007D5604" w:rsidRDefault="00CF1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4571F" w:rsidR="00B87ED3" w:rsidRPr="007D5604" w:rsidRDefault="00CF1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AB1A9" w:rsidR="00B87ED3" w:rsidRPr="007D5604" w:rsidRDefault="00CF1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3C2D1" w:rsidR="00B87ED3" w:rsidRPr="007D5604" w:rsidRDefault="00CF1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636DC" w:rsidR="00B87ED3" w:rsidRPr="007D5604" w:rsidRDefault="00CF1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E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3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2F228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CFF93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569F6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3E28F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E54BD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9A3AA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4B259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A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4302D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B3523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6DD31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147A6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AA6EE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B1A71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8EF63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8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2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A190E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68E2A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B2F8B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BAD92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64134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82575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17703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B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C071" w:rsidR="00B87ED3" w:rsidRPr="00944D28" w:rsidRDefault="00CF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126B0" w:rsidR="00B87ED3" w:rsidRPr="00944D28" w:rsidRDefault="00CF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E02198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3BF1A1" w:rsidR="00B87ED3" w:rsidRPr="007D5604" w:rsidRDefault="00CF1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A3A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093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1D4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64A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C47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5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1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E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9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2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2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2C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157B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2024-07-02T12:11:00.0000000Z</dcterms:modified>
</coreProperties>
</file>