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86A0" w:rsidR="0061148E" w:rsidRPr="00944D28" w:rsidRDefault="00590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F88E" w:rsidR="0061148E" w:rsidRPr="004A7085" w:rsidRDefault="00590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02BDE6" w:rsidR="00E22E60" w:rsidRPr="007D5604" w:rsidRDefault="0059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9EFC0" w:rsidR="00E22E60" w:rsidRPr="007D5604" w:rsidRDefault="0059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D2C6B1" w:rsidR="00E22E60" w:rsidRPr="007D5604" w:rsidRDefault="0059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974E72" w:rsidR="00E22E60" w:rsidRPr="007D5604" w:rsidRDefault="0059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08C9C2" w:rsidR="00E22E60" w:rsidRPr="007D5604" w:rsidRDefault="0059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80CCC2" w:rsidR="00E22E60" w:rsidRPr="007D5604" w:rsidRDefault="0059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9BEBA3" w:rsidR="00E22E60" w:rsidRPr="007D5604" w:rsidRDefault="0059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14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E6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75D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84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82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04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0CA58" w:rsidR="00B87ED3" w:rsidRPr="007D5604" w:rsidRDefault="0059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8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6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7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6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70B41" w:rsidR="00B87ED3" w:rsidRPr="007D5604" w:rsidRDefault="0059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4E234" w:rsidR="00B87ED3" w:rsidRPr="007D5604" w:rsidRDefault="0059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D10ED" w:rsidR="00B87ED3" w:rsidRPr="007D5604" w:rsidRDefault="0059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78643" w:rsidR="00B87ED3" w:rsidRPr="007D5604" w:rsidRDefault="0059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66B9E" w:rsidR="00B87ED3" w:rsidRPr="007D5604" w:rsidRDefault="0059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C0C64" w:rsidR="00B87ED3" w:rsidRPr="007D5604" w:rsidRDefault="0059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A2E70" w:rsidR="00B87ED3" w:rsidRPr="007D5604" w:rsidRDefault="0059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64ECF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65F5E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07BAB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F18BF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C1830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F7A5A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59F36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9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D387A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8DCD5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4797A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E8228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F2CCE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41E5C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283C7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C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5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B0313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ED0D8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1E261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086DA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ABD45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C2632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E965E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E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3B5923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C42070" w:rsidR="00B87ED3" w:rsidRPr="007D5604" w:rsidRDefault="0059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775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8BB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C31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9CC4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31A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7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D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B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F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9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D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090C"/>
    <w:rsid w:val="0059344B"/>
    <w:rsid w:val="0061148E"/>
    <w:rsid w:val="006667A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2024-07-02T04:36:00.0000000Z</dcterms:modified>
</coreProperties>
</file>