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94D7" w:rsidR="0061148E" w:rsidRPr="00944D28" w:rsidRDefault="000A2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B6B3" w:rsidR="0061148E" w:rsidRPr="004A7085" w:rsidRDefault="000A2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04B21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3BD88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77F880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E935CB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A67B9A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585EF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2F7736" w:rsidR="00E22E60" w:rsidRPr="007D5604" w:rsidRDefault="000A26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9A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24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1D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E2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23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FE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5C29C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C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24B36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33448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05F7A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892E9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17E60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286D2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B738B" w:rsidR="00B87ED3" w:rsidRPr="007D5604" w:rsidRDefault="000A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48F7" w:rsidR="00B87ED3" w:rsidRPr="00944D28" w:rsidRDefault="000A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9178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38196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7CF74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9871E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CB914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C46FA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C4706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9EC13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1B5E1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E3E4D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F7FFD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ECFD5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EB2DE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B4515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2802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17C30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E7573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CF948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8AA25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14B61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6A88E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BF2D27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C921C1" w:rsidR="00B87ED3" w:rsidRPr="007D5604" w:rsidRDefault="000A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A80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616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85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CA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B2B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1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D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CC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2024-07-02T01:53:00.0000000Z</dcterms:modified>
</coreProperties>
</file>