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E4565" w:rsidR="0061148E" w:rsidRPr="00944D28" w:rsidRDefault="00F01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9B6F" w:rsidR="0061148E" w:rsidRPr="004A7085" w:rsidRDefault="00F01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562214" w:rsidR="00E22E60" w:rsidRPr="007D5604" w:rsidRDefault="00F01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B60A30" w:rsidR="00E22E60" w:rsidRPr="007D5604" w:rsidRDefault="00F01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AD75D7" w:rsidR="00E22E60" w:rsidRPr="007D5604" w:rsidRDefault="00F01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8C3A6E" w:rsidR="00E22E60" w:rsidRPr="007D5604" w:rsidRDefault="00F01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969E11" w:rsidR="00E22E60" w:rsidRPr="007D5604" w:rsidRDefault="00F01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01AC7D" w:rsidR="00E22E60" w:rsidRPr="007D5604" w:rsidRDefault="00F01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6AE173" w:rsidR="00E22E60" w:rsidRPr="007D5604" w:rsidRDefault="00F01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AD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D5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A63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21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94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899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6BE92" w:rsidR="00B87ED3" w:rsidRPr="007D5604" w:rsidRDefault="00F0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0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C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9C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3E053" w:rsidR="00B87ED3" w:rsidRPr="007D5604" w:rsidRDefault="00F0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4D225" w:rsidR="00B87ED3" w:rsidRPr="007D5604" w:rsidRDefault="00F0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B33C9" w:rsidR="00B87ED3" w:rsidRPr="007D5604" w:rsidRDefault="00F0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B3E55" w:rsidR="00B87ED3" w:rsidRPr="007D5604" w:rsidRDefault="00F0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274E1" w:rsidR="00B87ED3" w:rsidRPr="007D5604" w:rsidRDefault="00F0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60EA6" w:rsidR="00B87ED3" w:rsidRPr="007D5604" w:rsidRDefault="00F0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3E945" w:rsidR="00B87ED3" w:rsidRPr="007D5604" w:rsidRDefault="00F0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3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A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8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82195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33C71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187ED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8FC65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F828A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7C79F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6461D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8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7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C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B1BB1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C104B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562CA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B989E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ACCE9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6F632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3AF89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A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F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0D422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86CE3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0C7C6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2BFC9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00FA0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B4E66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8A90B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6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E62328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7051C0" w:rsidR="00B87ED3" w:rsidRPr="007D5604" w:rsidRDefault="00F0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442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449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8C5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AD3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509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F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4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3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B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5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57E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1DF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2024-07-02T02:33:00.0000000Z</dcterms:modified>
</coreProperties>
</file>