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3668" w:rsidR="0061148E" w:rsidRPr="00944D28" w:rsidRDefault="00642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389F" w:rsidR="0061148E" w:rsidRPr="004A7085" w:rsidRDefault="00642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889E2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0473A6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90EE89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323DA9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9FC3BB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70D387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B87F4" w:rsidR="00E22E60" w:rsidRPr="007D5604" w:rsidRDefault="00642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8E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CB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AA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9D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D4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CA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A4AD5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8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E87D8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9CBA1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7048D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71EC9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BEEED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627D2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5811E" w:rsidR="00B87ED3" w:rsidRPr="007D5604" w:rsidRDefault="0064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612C3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0018C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97703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07390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C4270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F0FEE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AF699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9845C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4DEBB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71A8C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43D63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CE26B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C8DD8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7A0F7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128E5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83DEB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DC10F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2C242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5706A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B3FE7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7CCA3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3E9505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14A6C" w:rsidR="00B87ED3" w:rsidRPr="007D5604" w:rsidRDefault="0064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CB0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F81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32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54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412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0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08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05B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