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6C62" w:rsidR="0061148E" w:rsidRPr="00944D28" w:rsidRDefault="002B0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87FB" w:rsidR="0061148E" w:rsidRPr="004A7085" w:rsidRDefault="002B0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C581E" w:rsidR="00E22E60" w:rsidRPr="007D5604" w:rsidRDefault="002B0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AD8321" w:rsidR="00E22E60" w:rsidRPr="007D5604" w:rsidRDefault="002B0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C02269" w:rsidR="00E22E60" w:rsidRPr="007D5604" w:rsidRDefault="002B0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70F631" w:rsidR="00E22E60" w:rsidRPr="007D5604" w:rsidRDefault="002B0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F50C9D" w:rsidR="00E22E60" w:rsidRPr="007D5604" w:rsidRDefault="002B0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28F299" w:rsidR="00E22E60" w:rsidRPr="007D5604" w:rsidRDefault="002B0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E0D4A1" w:rsidR="00E22E60" w:rsidRPr="007D5604" w:rsidRDefault="002B08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A9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BD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89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50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99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2D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C24D1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D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28548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D092F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06C04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106D1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E8C08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34221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F7CB3" w:rsidR="00B87ED3" w:rsidRPr="007D5604" w:rsidRDefault="002B0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F9DEA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FBBDB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FFEE2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DDA5B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34BDF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8782F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5E8D2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6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E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7DCC" w:rsidR="00B87ED3" w:rsidRPr="00944D28" w:rsidRDefault="002B0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2157B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0EE61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11C4D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BA77B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CACCC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57936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C6486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2ADC" w:rsidR="00B87ED3" w:rsidRPr="00944D28" w:rsidRDefault="002B0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C3AA7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D8D94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70E11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20D76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9EEFA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A5980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41CE3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B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29C172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C8C00C" w:rsidR="00B87ED3" w:rsidRPr="007D5604" w:rsidRDefault="002B0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EDB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327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9E0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FF5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C38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E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C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8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8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B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0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08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