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323CF" w:rsidR="0061148E" w:rsidRPr="00944D28" w:rsidRDefault="0026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8A6E" w:rsidR="0061148E" w:rsidRPr="004A7085" w:rsidRDefault="0026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F90631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7A65D9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08BCA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B6D52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8AD765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286D5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77CB0" w:rsidR="00E22E60" w:rsidRPr="007D5604" w:rsidRDefault="00265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E9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A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8E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F9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68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19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2C260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A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910CA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AE0BF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5780E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D019C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8EB02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54213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3D5CD" w:rsidR="00B87ED3" w:rsidRPr="007D5604" w:rsidRDefault="00265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B3A79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D6B18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75EA0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810DD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A5BFC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5D286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F8139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A9A5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36973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261C4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E491D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B833E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850D5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84B8D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2E2BE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C4015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D7805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EF122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3C71A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93E51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871E9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AE16" w:rsidR="00B87ED3" w:rsidRPr="00944D28" w:rsidRDefault="0026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D2F179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7832A" w:rsidR="00B87ED3" w:rsidRPr="007D5604" w:rsidRDefault="00265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D9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5C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62C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AF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54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D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5F2D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2025-07-18T18:27:00.0000000Z</dcterms:modified>
</coreProperties>
</file>