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8C56" w:rsidR="0061148E" w:rsidRPr="00944D28" w:rsidRDefault="004A4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7554" w:rsidR="0061148E" w:rsidRPr="004A7085" w:rsidRDefault="004A4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F7BF6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1F620D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6EA9F4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68E51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C98EA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9D6F19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F8F72" w:rsidR="00E22E60" w:rsidRPr="007D5604" w:rsidRDefault="004A4E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1F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47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79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3E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B0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F4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72984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D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8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3AC53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17DFE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D55ED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AA1A6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320AC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5D1B8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BC886" w:rsidR="00B87ED3" w:rsidRPr="007D5604" w:rsidRDefault="004A4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9F847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92A66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055CF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58A36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06A60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73CCD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42D39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B685E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195EF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63E69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64F70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E01D1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698BB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8E1DA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F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15C77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4229A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F86D2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26D665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869A7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384E9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2A7E3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1873B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A1174F" w:rsidR="00B87ED3" w:rsidRPr="007D5604" w:rsidRDefault="004A4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5D5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A8E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A40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625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920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A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E5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