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3FEA" w:rsidR="0061148E" w:rsidRPr="00944D28" w:rsidRDefault="00D47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101D" w:rsidR="0061148E" w:rsidRPr="004A7085" w:rsidRDefault="00D47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BAED74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79B7B6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59296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44C93F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75AD2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6E4AB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C111AF" w:rsidR="00E22E60" w:rsidRPr="007D5604" w:rsidRDefault="00D47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20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DD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23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12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57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F2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6B5BE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F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5F04A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3E707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42345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6BDD0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28C99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328EC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C3285" w:rsidR="00B87ED3" w:rsidRPr="007D5604" w:rsidRDefault="00D47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9EE3B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E73A6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5F4DA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819AB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6DAFF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6A162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02980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5F84" w:rsidR="00B87ED3" w:rsidRPr="00944D28" w:rsidRDefault="00D4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80E3" w:rsidR="00B87ED3" w:rsidRPr="00944D28" w:rsidRDefault="00D4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0898C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49768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977A8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0D7AE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5D1B5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B8EA4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5ABDB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AFCD4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16C2D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F5EB7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6F4C0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BA3E3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A544A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AC602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9F4F" w:rsidR="00B87ED3" w:rsidRPr="00944D28" w:rsidRDefault="00D4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D4D517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562DA" w:rsidR="00B87ED3" w:rsidRPr="007D5604" w:rsidRDefault="00D47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A33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BC0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45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C8D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58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0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C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69B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A5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