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AF99" w:rsidR="0061148E" w:rsidRPr="00944D28" w:rsidRDefault="009C1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8CBA" w:rsidR="0061148E" w:rsidRPr="004A7085" w:rsidRDefault="009C1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A196CE" w:rsidR="00E22E60" w:rsidRPr="007D5604" w:rsidRDefault="009C1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DE5D8E" w:rsidR="00E22E60" w:rsidRPr="007D5604" w:rsidRDefault="009C1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C8F35C" w:rsidR="00E22E60" w:rsidRPr="007D5604" w:rsidRDefault="009C1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8087EA" w:rsidR="00E22E60" w:rsidRPr="007D5604" w:rsidRDefault="009C1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B5A536" w:rsidR="00E22E60" w:rsidRPr="007D5604" w:rsidRDefault="009C1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175B6C" w:rsidR="00E22E60" w:rsidRPr="007D5604" w:rsidRDefault="009C1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9A0B6" w:rsidR="00E22E60" w:rsidRPr="007D5604" w:rsidRDefault="009C1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E9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3E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2C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63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C9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EE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E6285" w:rsidR="00B87ED3" w:rsidRPr="007D5604" w:rsidRDefault="009C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6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59CF0" w:rsidR="00B87ED3" w:rsidRPr="007D5604" w:rsidRDefault="009C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616A0" w:rsidR="00B87ED3" w:rsidRPr="007D5604" w:rsidRDefault="009C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DC2EA" w:rsidR="00B87ED3" w:rsidRPr="007D5604" w:rsidRDefault="009C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4BBD7" w:rsidR="00B87ED3" w:rsidRPr="007D5604" w:rsidRDefault="009C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941B7" w:rsidR="00B87ED3" w:rsidRPr="007D5604" w:rsidRDefault="009C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70D31" w:rsidR="00B87ED3" w:rsidRPr="007D5604" w:rsidRDefault="009C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FFE7E" w:rsidR="00B87ED3" w:rsidRPr="007D5604" w:rsidRDefault="009C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ABB50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70AEF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B0F65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586A8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D15EA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DA8F4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B8A02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E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19867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34E18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A72D9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9B064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5BA24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F4C42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B214D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8CEC5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0A736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0F013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532C0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666BE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EE2F9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FD50B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D1F11D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569CB0" w:rsidR="00B87ED3" w:rsidRPr="007D5604" w:rsidRDefault="009C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5FD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4AEA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8E3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A785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C4B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B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2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C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3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1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4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15E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FA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2024-07-01T21:47:00.0000000Z</dcterms:modified>
</coreProperties>
</file>