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D9D4" w:rsidR="0061148E" w:rsidRPr="00944D28" w:rsidRDefault="00E85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37C1" w:rsidR="0061148E" w:rsidRPr="004A7085" w:rsidRDefault="00E85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73B80" w:rsidR="00E22E60" w:rsidRPr="007D5604" w:rsidRDefault="00E8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9D39A1" w:rsidR="00E22E60" w:rsidRPr="007D5604" w:rsidRDefault="00E8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297766" w:rsidR="00E22E60" w:rsidRPr="007D5604" w:rsidRDefault="00E8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75C78B" w:rsidR="00E22E60" w:rsidRPr="007D5604" w:rsidRDefault="00E8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ABEDAE" w:rsidR="00E22E60" w:rsidRPr="007D5604" w:rsidRDefault="00E8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F2007" w:rsidR="00E22E60" w:rsidRPr="007D5604" w:rsidRDefault="00E8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E4FEA7" w:rsidR="00E22E60" w:rsidRPr="007D5604" w:rsidRDefault="00E85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BC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00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17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309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32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C2A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7FAA9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0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EA9FE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D7D97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54258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567F1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E490F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3A0AB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A803A" w:rsidR="00B87ED3" w:rsidRPr="007D5604" w:rsidRDefault="00E85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1175" w:rsidR="00B87ED3" w:rsidRPr="00944D28" w:rsidRDefault="00E85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545C7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2485C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8B76B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BED66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3D0D8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D8D9C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43750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CD0ED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5A7E7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93C36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1F81D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C240B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BDA66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55720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2DB53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1633E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B69A1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F431F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73403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C8E4A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80EB4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2912E7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4674FB" w:rsidR="00B87ED3" w:rsidRPr="007D5604" w:rsidRDefault="00E85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395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D35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13C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5DF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25B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2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C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6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D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5C3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