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0EA4" w:rsidR="0061148E" w:rsidRPr="00944D28" w:rsidRDefault="008C6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62DC" w:rsidR="0061148E" w:rsidRPr="004A7085" w:rsidRDefault="008C6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4E1011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1874D5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E28539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1FA39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355F19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6E798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BB40C" w:rsidR="00E22E60" w:rsidRPr="007D5604" w:rsidRDefault="008C6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27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8F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1B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F2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A0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74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24CD9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0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1A0D9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D7B7F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0F1F0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4ABF0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1F983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ED3CB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DBC69" w:rsidR="00B87ED3" w:rsidRPr="007D5604" w:rsidRDefault="008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E217E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C7D12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A2119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30883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2DFB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EFAB6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BC1E9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4AB75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5F716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A3CC3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F822D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FDAD8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E5696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CE63C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885EB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0B399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90459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035B1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05263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A4DCF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DF2B6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5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5F606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BF1504" w:rsidR="00B87ED3" w:rsidRPr="007D5604" w:rsidRDefault="008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89D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5F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4C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C44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C9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6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1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C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6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74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