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D38A" w:rsidR="0061148E" w:rsidRPr="00944D28" w:rsidRDefault="00896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A8E9" w:rsidR="0061148E" w:rsidRPr="004A7085" w:rsidRDefault="00896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FC653C" w:rsidR="00E22E60" w:rsidRPr="007D5604" w:rsidRDefault="0089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BB8070" w:rsidR="00E22E60" w:rsidRPr="007D5604" w:rsidRDefault="0089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74D48E" w:rsidR="00E22E60" w:rsidRPr="007D5604" w:rsidRDefault="0089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ADDA8A" w:rsidR="00E22E60" w:rsidRPr="007D5604" w:rsidRDefault="0089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7A18FF" w:rsidR="00E22E60" w:rsidRPr="007D5604" w:rsidRDefault="0089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6464B5" w:rsidR="00E22E60" w:rsidRPr="007D5604" w:rsidRDefault="0089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ACE1BB" w:rsidR="00E22E60" w:rsidRPr="007D5604" w:rsidRDefault="0089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CF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7E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00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4D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C4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474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0B00F" w:rsidR="00B87ED3" w:rsidRPr="007D5604" w:rsidRDefault="0089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6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9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1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F9AF9" w:rsidR="00B87ED3" w:rsidRPr="007D5604" w:rsidRDefault="0089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D2908" w:rsidR="00B87ED3" w:rsidRPr="007D5604" w:rsidRDefault="0089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AA4C3" w:rsidR="00B87ED3" w:rsidRPr="007D5604" w:rsidRDefault="0089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F4233" w:rsidR="00B87ED3" w:rsidRPr="007D5604" w:rsidRDefault="0089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142A9" w:rsidR="00B87ED3" w:rsidRPr="007D5604" w:rsidRDefault="0089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A5801" w:rsidR="00B87ED3" w:rsidRPr="007D5604" w:rsidRDefault="0089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FA072" w:rsidR="00B87ED3" w:rsidRPr="007D5604" w:rsidRDefault="0089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7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7F1B1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C72A8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A9E47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210C0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7E6BA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C34D2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CDC34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0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B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01E4C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5AA10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78DE3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E6385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69C40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D96CE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3F61C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3FBD" w:rsidR="00B87ED3" w:rsidRPr="00944D28" w:rsidRDefault="00896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C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826A5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40DDB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C852D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D0C3D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5323F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B18CF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D53A7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B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3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F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CE8C83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FF25FE" w:rsidR="00B87ED3" w:rsidRPr="007D5604" w:rsidRDefault="0089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D6D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127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2C0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CC3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5DE4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1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3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1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4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B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53D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6A17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2024-07-01T11:48:00.0000000Z</dcterms:modified>
</coreProperties>
</file>