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895CF" w:rsidR="0061148E" w:rsidRPr="00944D28" w:rsidRDefault="003C5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404BD" w:rsidR="0061148E" w:rsidRPr="004A7085" w:rsidRDefault="003C5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3061CD" w:rsidR="00E22E60" w:rsidRPr="007D5604" w:rsidRDefault="003C5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C18FE9" w:rsidR="00E22E60" w:rsidRPr="007D5604" w:rsidRDefault="003C5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C82822" w:rsidR="00E22E60" w:rsidRPr="007D5604" w:rsidRDefault="003C5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D6A4CD" w:rsidR="00E22E60" w:rsidRPr="007D5604" w:rsidRDefault="003C5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547FB3" w:rsidR="00E22E60" w:rsidRPr="007D5604" w:rsidRDefault="003C5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CFC298" w:rsidR="00E22E60" w:rsidRPr="007D5604" w:rsidRDefault="003C5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90057A" w:rsidR="00E22E60" w:rsidRPr="007D5604" w:rsidRDefault="003C5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69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CCC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E08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8C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E78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05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2DA6C" w:rsidR="00B87ED3" w:rsidRPr="007D5604" w:rsidRDefault="003C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9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A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23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811E0" w:rsidR="00B87ED3" w:rsidRPr="007D5604" w:rsidRDefault="003C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5911D" w:rsidR="00B87ED3" w:rsidRPr="007D5604" w:rsidRDefault="003C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CA5A1" w:rsidR="00B87ED3" w:rsidRPr="007D5604" w:rsidRDefault="003C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DFF6F" w:rsidR="00B87ED3" w:rsidRPr="007D5604" w:rsidRDefault="003C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A331F" w:rsidR="00B87ED3" w:rsidRPr="007D5604" w:rsidRDefault="003C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BEB7F" w:rsidR="00B87ED3" w:rsidRPr="007D5604" w:rsidRDefault="003C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4F133" w:rsidR="00B87ED3" w:rsidRPr="007D5604" w:rsidRDefault="003C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C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6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F20DD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38EE3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1D386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4E34B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F696C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41886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44D6D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C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D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0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C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566C3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7682F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51D37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1FB42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96A83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933D7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0D3E2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4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6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48B08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5B190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FD9EB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20064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23047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96D48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4C231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9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5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2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973E39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236BA2" w:rsidR="00B87ED3" w:rsidRPr="007D5604" w:rsidRDefault="003C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1EE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060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554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8D2A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DDD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A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4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8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2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0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C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579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2D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2024-07-01T07:40:00.0000000Z</dcterms:modified>
</coreProperties>
</file>