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E1BB" w:rsidR="0061148E" w:rsidRPr="00944D28" w:rsidRDefault="00CE5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C85F" w:rsidR="0061148E" w:rsidRPr="004A7085" w:rsidRDefault="00CE5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6D89F0" w:rsidR="00E22E60" w:rsidRPr="007D5604" w:rsidRDefault="00CE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4FA8C7" w:rsidR="00E22E60" w:rsidRPr="007D5604" w:rsidRDefault="00CE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629B4" w:rsidR="00E22E60" w:rsidRPr="007D5604" w:rsidRDefault="00CE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5844E0" w:rsidR="00E22E60" w:rsidRPr="007D5604" w:rsidRDefault="00CE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2DC281" w:rsidR="00E22E60" w:rsidRPr="007D5604" w:rsidRDefault="00CE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4CE4A6" w:rsidR="00E22E60" w:rsidRPr="007D5604" w:rsidRDefault="00CE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858B8A" w:rsidR="00E22E60" w:rsidRPr="007D5604" w:rsidRDefault="00CE5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6A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1A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70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F1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73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3C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1F428" w:rsidR="00B87ED3" w:rsidRPr="007D5604" w:rsidRDefault="00CE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7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6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B2EFC" w:rsidR="00B87ED3" w:rsidRPr="007D5604" w:rsidRDefault="00CE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B9234" w:rsidR="00B87ED3" w:rsidRPr="007D5604" w:rsidRDefault="00CE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C53B3" w:rsidR="00B87ED3" w:rsidRPr="007D5604" w:rsidRDefault="00CE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C521E" w:rsidR="00B87ED3" w:rsidRPr="007D5604" w:rsidRDefault="00CE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3FCF8" w:rsidR="00B87ED3" w:rsidRPr="007D5604" w:rsidRDefault="00CE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5F113" w:rsidR="00B87ED3" w:rsidRPr="007D5604" w:rsidRDefault="00CE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36ABC" w:rsidR="00B87ED3" w:rsidRPr="007D5604" w:rsidRDefault="00CE5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974BE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8772E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BEE12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16882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5C5DB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7D9FE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BDE65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4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2BA6F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1D429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7C8ED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1F574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83F85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BF615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71D08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1EE8E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C3F70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D62BC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B6790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17B8C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96A99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0ED8F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652DC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A39DF7" w:rsidR="00B87ED3" w:rsidRPr="007D5604" w:rsidRDefault="00CE5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968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51E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04F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2FF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86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1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E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CD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8E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2024-07-01T06:17:00.0000000Z</dcterms:modified>
</coreProperties>
</file>