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430D" w:rsidR="0061148E" w:rsidRPr="00944D28" w:rsidRDefault="00D65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2A8BD" w:rsidR="0061148E" w:rsidRPr="004A7085" w:rsidRDefault="00D65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A386DE" w:rsidR="00E22E60" w:rsidRPr="007D5604" w:rsidRDefault="00D6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27AC3E" w:rsidR="00E22E60" w:rsidRPr="007D5604" w:rsidRDefault="00D6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D39F22" w:rsidR="00E22E60" w:rsidRPr="007D5604" w:rsidRDefault="00D6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A0A912" w:rsidR="00E22E60" w:rsidRPr="007D5604" w:rsidRDefault="00D6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4E37A2" w:rsidR="00E22E60" w:rsidRPr="007D5604" w:rsidRDefault="00D6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431FAC" w:rsidR="00E22E60" w:rsidRPr="007D5604" w:rsidRDefault="00D6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603754" w:rsidR="00E22E60" w:rsidRPr="007D5604" w:rsidRDefault="00D65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02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C1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7A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91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B5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D1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EC375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2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2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482E2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ABAA6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556AE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09CE1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DA7D1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19077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8155E" w:rsidR="00B87ED3" w:rsidRPr="007D5604" w:rsidRDefault="00D65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5E6D0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9C244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85477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8C730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31C53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49458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09B81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7CAB5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50FB0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0C558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F416F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4FD0B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3BDDF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D783E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13BF9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755F3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D347F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B7C6C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103DA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B1DFD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37860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B26382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9FAE54" w:rsidR="00B87ED3" w:rsidRPr="007D5604" w:rsidRDefault="00D65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1DB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C3F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14E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0BF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9BE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8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7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732"/>
    <w:rsid w:val="00CE6365"/>
    <w:rsid w:val="00D22D52"/>
    <w:rsid w:val="00D6523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2024-07-01T00:48:00.0000000Z</dcterms:modified>
</coreProperties>
</file>