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2131" w:rsidR="0061148E" w:rsidRPr="00944D28" w:rsidRDefault="00D04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F9A0" w:rsidR="0061148E" w:rsidRPr="004A7085" w:rsidRDefault="00D04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956A50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8887B7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481FE8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7FA3F5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23146E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1018FF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5EE76C" w:rsidR="00E22E60" w:rsidRPr="007D5604" w:rsidRDefault="00D04F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6239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78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DC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250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20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0EE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576C6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4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C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7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A0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5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C4470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A8748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23990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BE1F6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92DD7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8EDA4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4229B" w:rsidR="00B87ED3" w:rsidRPr="007D5604" w:rsidRDefault="00D04F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1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D249F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79DCD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5EAA3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9B594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501E0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01090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9CB03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7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3538C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455A7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CADDF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80DE4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32B91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82CA3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CF188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9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B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5D00A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A1A9F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740D97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C1A741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6858A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EB60E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BCB53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A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B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837E26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A00680" w:rsidR="00B87ED3" w:rsidRPr="007D5604" w:rsidRDefault="00D04F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4A0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5D4A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B63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6509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10B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B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2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4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A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4F6E"/>
    <w:rsid w:val="00D22D52"/>
    <w:rsid w:val="00D72F24"/>
    <w:rsid w:val="00D866E1"/>
    <w:rsid w:val="00D910FE"/>
    <w:rsid w:val="00E22E60"/>
    <w:rsid w:val="00E46CF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2024-06-30T22:04:00.0000000Z</dcterms:modified>
</coreProperties>
</file>