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2517" w:rsidR="0061148E" w:rsidRPr="00944D28" w:rsidRDefault="00544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8384" w:rsidR="0061148E" w:rsidRPr="004A7085" w:rsidRDefault="00544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51F6C5" w:rsidR="00E22E60" w:rsidRPr="007D5604" w:rsidRDefault="00544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6000D2" w:rsidR="00E22E60" w:rsidRPr="007D5604" w:rsidRDefault="00544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A902CC" w:rsidR="00E22E60" w:rsidRPr="007D5604" w:rsidRDefault="00544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D1EF48" w:rsidR="00E22E60" w:rsidRPr="007D5604" w:rsidRDefault="00544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102DB3" w:rsidR="00E22E60" w:rsidRPr="007D5604" w:rsidRDefault="00544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EFD6A8" w:rsidR="00E22E60" w:rsidRPr="007D5604" w:rsidRDefault="00544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301EBA" w:rsidR="00E22E60" w:rsidRPr="007D5604" w:rsidRDefault="00544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61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6E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DAD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49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DB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03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AA36C" w:rsidR="00B87ED3" w:rsidRPr="007D5604" w:rsidRDefault="0054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3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8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6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4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CC166" w:rsidR="00B87ED3" w:rsidRPr="007D5604" w:rsidRDefault="0054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37C1F" w:rsidR="00B87ED3" w:rsidRPr="007D5604" w:rsidRDefault="0054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8EBC1" w:rsidR="00B87ED3" w:rsidRPr="007D5604" w:rsidRDefault="0054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B0AA8" w:rsidR="00B87ED3" w:rsidRPr="007D5604" w:rsidRDefault="0054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D7915" w:rsidR="00B87ED3" w:rsidRPr="007D5604" w:rsidRDefault="0054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6B41E" w:rsidR="00B87ED3" w:rsidRPr="007D5604" w:rsidRDefault="0054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3AA4E" w:rsidR="00B87ED3" w:rsidRPr="007D5604" w:rsidRDefault="0054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08EA" w:rsidR="00B87ED3" w:rsidRPr="00944D28" w:rsidRDefault="00544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5A452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8FDC6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B31FE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81FD8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770F2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70194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3DC77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D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FE96B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A2AC3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5F43E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DAA33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34835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D7B0D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3FF53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A8948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8B907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0BE46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620C3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3E71C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D2867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C45DA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1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E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327CBB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6AE15F" w:rsidR="00B87ED3" w:rsidRPr="007D5604" w:rsidRDefault="0054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68E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F2F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816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993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AC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4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3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B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03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