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89FC" w:rsidR="0061148E" w:rsidRPr="00944D28" w:rsidRDefault="00E54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859E" w:rsidR="0061148E" w:rsidRPr="004A7085" w:rsidRDefault="00E54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09AD7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B27C5C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F26AA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8DB59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F59D02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431FDE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2309F" w:rsidR="00E22E60" w:rsidRPr="007D5604" w:rsidRDefault="00E54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EF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99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D0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C1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3F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89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8B035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078D5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ACB4C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9F849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57F40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944A6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5558B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C10CC" w:rsidR="00B87ED3" w:rsidRPr="007D5604" w:rsidRDefault="00E5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8EB4" w:rsidR="00B87ED3" w:rsidRPr="00944D28" w:rsidRDefault="00E5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EE1B9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EB0F9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4B2FC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69BA4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D2E0F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F1D50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D99D4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4F97E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C9EC0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2EA58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85AF5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D7F51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9A73F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E72DF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88B1" w:rsidR="00B87ED3" w:rsidRPr="00944D28" w:rsidRDefault="00E5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D2663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0936E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CEE95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A605C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B0B57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D3CA0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C9700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1EEA4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F71FFB" w:rsidR="00B87ED3" w:rsidRPr="007D5604" w:rsidRDefault="00E5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A5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1BB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543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CA5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9C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4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CE8"/>
    <w:rsid w:val="00C65D02"/>
    <w:rsid w:val="00CE6365"/>
    <w:rsid w:val="00D22D52"/>
    <w:rsid w:val="00D72F24"/>
    <w:rsid w:val="00D866E1"/>
    <w:rsid w:val="00D910FE"/>
    <w:rsid w:val="00E22E60"/>
    <w:rsid w:val="00E5413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2024-06-30T19:19:00.0000000Z</dcterms:modified>
</coreProperties>
</file>