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7826" w:rsidR="0061148E" w:rsidRPr="00944D28" w:rsidRDefault="00E80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74EB" w:rsidR="0061148E" w:rsidRPr="004A7085" w:rsidRDefault="00E80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903D54" w:rsidR="00E22E60" w:rsidRPr="007D5604" w:rsidRDefault="00E80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DC99C5" w:rsidR="00E22E60" w:rsidRPr="007D5604" w:rsidRDefault="00E80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D038FB" w:rsidR="00E22E60" w:rsidRPr="007D5604" w:rsidRDefault="00E80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E168B" w:rsidR="00E22E60" w:rsidRPr="007D5604" w:rsidRDefault="00E80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55D6BC" w:rsidR="00E22E60" w:rsidRPr="007D5604" w:rsidRDefault="00E80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3AB028" w:rsidR="00E22E60" w:rsidRPr="007D5604" w:rsidRDefault="00E80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BE5D5" w:rsidR="00E22E60" w:rsidRPr="007D5604" w:rsidRDefault="00E80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45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3F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B5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66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FE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22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1C989" w:rsidR="00B87ED3" w:rsidRPr="007D5604" w:rsidRDefault="00E8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B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D4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8BDD6" w:rsidR="00B87ED3" w:rsidRPr="007D5604" w:rsidRDefault="00E8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F7A3A" w:rsidR="00B87ED3" w:rsidRPr="007D5604" w:rsidRDefault="00E8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F507C" w:rsidR="00B87ED3" w:rsidRPr="007D5604" w:rsidRDefault="00E8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2E969" w:rsidR="00B87ED3" w:rsidRPr="007D5604" w:rsidRDefault="00E8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F163B" w:rsidR="00B87ED3" w:rsidRPr="007D5604" w:rsidRDefault="00E8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3875F" w:rsidR="00B87ED3" w:rsidRPr="007D5604" w:rsidRDefault="00E8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6B222" w:rsidR="00B87ED3" w:rsidRPr="007D5604" w:rsidRDefault="00E8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AF156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85C56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EFE0F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6FC84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DA1D3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99638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6A4C6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070CB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D87AB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58CA4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3AC48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59328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3702F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9F712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38617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4019F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80C11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8E456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5AA87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3F10A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AF77F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2753E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93109" w:rsidR="00B87ED3" w:rsidRPr="007D5604" w:rsidRDefault="00E8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658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ADF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CE0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CAD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E11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8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E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5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3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D5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06E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