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2B0B8" w:rsidR="0061148E" w:rsidRPr="00944D28" w:rsidRDefault="00344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4BBC" w:rsidR="0061148E" w:rsidRPr="004A7085" w:rsidRDefault="00344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48C7F2" w:rsidR="00E22E60" w:rsidRPr="007D5604" w:rsidRDefault="00344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DBCCA" w:rsidR="00E22E60" w:rsidRPr="007D5604" w:rsidRDefault="00344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23F84" w:rsidR="00E22E60" w:rsidRPr="007D5604" w:rsidRDefault="00344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4D53A" w:rsidR="00E22E60" w:rsidRPr="007D5604" w:rsidRDefault="00344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22B7C5" w:rsidR="00E22E60" w:rsidRPr="007D5604" w:rsidRDefault="00344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C9F28C" w:rsidR="00E22E60" w:rsidRPr="007D5604" w:rsidRDefault="00344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65F84D" w:rsidR="00E22E60" w:rsidRPr="007D5604" w:rsidRDefault="003447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C5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0F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8D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8D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64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94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9F293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B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BF117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A6ED2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99D41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9D586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FB0C9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E4221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444D3" w:rsidR="00B87ED3" w:rsidRPr="007D5604" w:rsidRDefault="00344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56F2F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8F369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59AD0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D5B2E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425A0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26512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3BA55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5467A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0F7B1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43F4B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BDCF3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9F6E5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8D947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A53C3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48E7" w:rsidR="00B87ED3" w:rsidRPr="00944D28" w:rsidRDefault="00344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35867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69205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7854B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ACC5C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E0B82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9124B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7840B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2400" w:rsidR="00B87ED3" w:rsidRPr="00944D28" w:rsidRDefault="00344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5B321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7C7FBB" w:rsidR="00B87ED3" w:rsidRPr="007D5604" w:rsidRDefault="00344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63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5C5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1F7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EC5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A28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C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77F"/>
    <w:rsid w:val="004324DA"/>
    <w:rsid w:val="004A7085"/>
    <w:rsid w:val="004D505A"/>
    <w:rsid w:val="004F73F6"/>
    <w:rsid w:val="00507530"/>
    <w:rsid w:val="0059344B"/>
    <w:rsid w:val="0061148E"/>
    <w:rsid w:val="00677F71"/>
    <w:rsid w:val="00683EB9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2025-07-17T23:42:00.0000000Z</dcterms:modified>
</coreProperties>
</file>