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C797" w:rsidR="0061148E" w:rsidRPr="00944D28" w:rsidRDefault="00D10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AB97" w:rsidR="0061148E" w:rsidRPr="004A7085" w:rsidRDefault="00D10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0E4EBF" w:rsidR="00E22E60" w:rsidRPr="007D5604" w:rsidRDefault="00D10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66C754" w:rsidR="00E22E60" w:rsidRPr="007D5604" w:rsidRDefault="00D10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04FC29" w:rsidR="00E22E60" w:rsidRPr="007D5604" w:rsidRDefault="00D10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A5DA6C" w:rsidR="00E22E60" w:rsidRPr="007D5604" w:rsidRDefault="00D10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3B35A0" w:rsidR="00E22E60" w:rsidRPr="007D5604" w:rsidRDefault="00D10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7A5358" w:rsidR="00E22E60" w:rsidRPr="007D5604" w:rsidRDefault="00D10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304195" w:rsidR="00E22E60" w:rsidRPr="007D5604" w:rsidRDefault="00D10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D7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A3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B9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FF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5B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68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1195B" w:rsidR="00B87ED3" w:rsidRPr="007D5604" w:rsidRDefault="00D1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B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8A5FE" w:rsidR="00B87ED3" w:rsidRPr="007D5604" w:rsidRDefault="00D1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35612" w:rsidR="00B87ED3" w:rsidRPr="007D5604" w:rsidRDefault="00D1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9D3CA" w:rsidR="00B87ED3" w:rsidRPr="007D5604" w:rsidRDefault="00D1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C911C" w:rsidR="00B87ED3" w:rsidRPr="007D5604" w:rsidRDefault="00D1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441C6" w:rsidR="00B87ED3" w:rsidRPr="007D5604" w:rsidRDefault="00D1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A12CA" w:rsidR="00B87ED3" w:rsidRPr="007D5604" w:rsidRDefault="00D1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BED17" w:rsidR="00B87ED3" w:rsidRPr="007D5604" w:rsidRDefault="00D1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93EDC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85E31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BFDA0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9B93F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3FB65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62050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74A7C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1C340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0CFD0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F3E40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79004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BB729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3D389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345D4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1261D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B5FB4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ED857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A8F09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40A18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5A146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50E83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BC4F6A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9AED8A" w:rsidR="00B87ED3" w:rsidRPr="007D5604" w:rsidRDefault="00D1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6E3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76B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65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812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657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F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7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8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9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B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00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001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