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3936" w:rsidR="0061148E" w:rsidRPr="00944D28" w:rsidRDefault="00FF1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D47B" w:rsidR="0061148E" w:rsidRPr="004A7085" w:rsidRDefault="00FF1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4F3E0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5F397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0053D6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7A3FD6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B275F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92C8C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76EC2A" w:rsidR="00E22E60" w:rsidRPr="007D5604" w:rsidRDefault="00FF1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C3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F6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14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89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E9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E5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DFD93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A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433CC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48ABD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B30A1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1CE18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CE180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1E2F3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92C24" w:rsidR="00B87ED3" w:rsidRPr="007D5604" w:rsidRDefault="00FF1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783DC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AB07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A66F6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CBEB4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9793D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7D131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1C82C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A183B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43A37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A5CA3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D835A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349CE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C6285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A6C26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3EEBF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AB805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85D92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F58E3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76B12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D6D54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764AC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1814" w:rsidR="00B87ED3" w:rsidRPr="00944D28" w:rsidRDefault="00FF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21723C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FE55A8" w:rsidR="00B87ED3" w:rsidRPr="007D5604" w:rsidRDefault="00FF1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FE1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73B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B4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0FA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4B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2024-06-29T21:25:00.0000000Z</dcterms:modified>
</coreProperties>
</file>