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F34A2" w:rsidR="0061148E" w:rsidRPr="00944D28" w:rsidRDefault="00D91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9B1E1" w:rsidR="0061148E" w:rsidRPr="004A7085" w:rsidRDefault="00D91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FAB652" w:rsidR="00E22E60" w:rsidRPr="007D5604" w:rsidRDefault="00D911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64A704" w:rsidR="00E22E60" w:rsidRPr="007D5604" w:rsidRDefault="00D911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E40884" w:rsidR="00E22E60" w:rsidRPr="007D5604" w:rsidRDefault="00D911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C06A29" w:rsidR="00E22E60" w:rsidRPr="007D5604" w:rsidRDefault="00D911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96CCC4" w:rsidR="00E22E60" w:rsidRPr="007D5604" w:rsidRDefault="00D911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E82A30" w:rsidR="00E22E60" w:rsidRPr="007D5604" w:rsidRDefault="00D911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69AFB4" w:rsidR="00E22E60" w:rsidRPr="007D5604" w:rsidRDefault="00D911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9C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15C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29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DC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8E2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18F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D59FA" w:rsidR="00B87ED3" w:rsidRPr="007D5604" w:rsidRDefault="00D9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7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5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C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9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A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17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08A18" w:rsidR="00B87ED3" w:rsidRPr="007D5604" w:rsidRDefault="00D9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34FD5" w:rsidR="00B87ED3" w:rsidRPr="007D5604" w:rsidRDefault="00D9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F763C" w:rsidR="00B87ED3" w:rsidRPr="007D5604" w:rsidRDefault="00D9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446BF" w:rsidR="00B87ED3" w:rsidRPr="007D5604" w:rsidRDefault="00D9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A4435" w:rsidR="00B87ED3" w:rsidRPr="007D5604" w:rsidRDefault="00D9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488E4" w:rsidR="00B87ED3" w:rsidRPr="007D5604" w:rsidRDefault="00D9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D63F3" w:rsidR="00B87ED3" w:rsidRPr="007D5604" w:rsidRDefault="00D91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E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A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7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B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7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95D72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857EE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9E369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A6803D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02153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FBB7F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6901F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1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2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B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8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3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E25ED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ABC59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7542D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D3945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2D863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608EA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F558D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1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8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5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B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4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0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1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22570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06FD2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5C6CD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13427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BB3BB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B81BB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8C050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E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8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A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A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C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6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15EC02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ADDD12" w:rsidR="00B87ED3" w:rsidRPr="007D5604" w:rsidRDefault="00D91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6D08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3074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6C77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6173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DD7E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B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7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B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8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C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E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4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B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116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2024-06-29T18:00:00.0000000Z</dcterms:modified>
</coreProperties>
</file>