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02E9" w:rsidR="0061148E" w:rsidRPr="00944D28" w:rsidRDefault="00C22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A023B" w:rsidR="0061148E" w:rsidRPr="004A7085" w:rsidRDefault="00C22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391C0D" w:rsidR="00E22E60" w:rsidRPr="007D5604" w:rsidRDefault="00C22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0DE9D0" w:rsidR="00E22E60" w:rsidRPr="007D5604" w:rsidRDefault="00C22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5C760B" w:rsidR="00E22E60" w:rsidRPr="007D5604" w:rsidRDefault="00C22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CD97B9" w:rsidR="00E22E60" w:rsidRPr="007D5604" w:rsidRDefault="00C22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5F613A" w:rsidR="00E22E60" w:rsidRPr="007D5604" w:rsidRDefault="00C22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EECD28" w:rsidR="00E22E60" w:rsidRPr="007D5604" w:rsidRDefault="00C22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15FDA9" w:rsidR="00E22E60" w:rsidRPr="007D5604" w:rsidRDefault="00C22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48A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25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8B5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A22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A8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AE4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68722" w:rsidR="00B87ED3" w:rsidRPr="007D5604" w:rsidRDefault="00C22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5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E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7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3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C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AC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5B0A1" w:rsidR="00B87ED3" w:rsidRPr="007D5604" w:rsidRDefault="00C22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737CB" w:rsidR="00B87ED3" w:rsidRPr="007D5604" w:rsidRDefault="00C22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EE25E" w:rsidR="00B87ED3" w:rsidRPr="007D5604" w:rsidRDefault="00C22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038D2" w:rsidR="00B87ED3" w:rsidRPr="007D5604" w:rsidRDefault="00C22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A027F" w:rsidR="00B87ED3" w:rsidRPr="007D5604" w:rsidRDefault="00C22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70A97" w:rsidR="00B87ED3" w:rsidRPr="007D5604" w:rsidRDefault="00C22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DFFC6" w:rsidR="00B87ED3" w:rsidRPr="007D5604" w:rsidRDefault="00C22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6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F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0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A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66938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7B5FF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A09C6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6F025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942A5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CB775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94115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F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5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2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1F4AA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E27D8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7BE16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43D0E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E45B2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5C64D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764D7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B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4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D9101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36F0F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35A48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C8295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19D04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80E63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78EC6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0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A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1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C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2C6FB5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32FFE7" w:rsidR="00B87ED3" w:rsidRPr="007D5604" w:rsidRDefault="00C22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52D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0FC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9E8E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8CF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9ECF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6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0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2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8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9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4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E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219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2DA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2024-06-29T15:58:00.0000000Z</dcterms:modified>
</coreProperties>
</file>