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A9BCC" w:rsidR="0061148E" w:rsidRPr="00944D28" w:rsidRDefault="008F2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B374" w:rsidR="0061148E" w:rsidRPr="004A7085" w:rsidRDefault="008F2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0A5CA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337A5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78FAE4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6D064D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A81A8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9CB98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A05D1" w:rsidR="00E22E60" w:rsidRPr="007D5604" w:rsidRDefault="008F2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62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F8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21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99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54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21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514DE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6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7F7F3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F5A20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5C1B9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4785E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39CC5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AB2AF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7587D" w:rsidR="00B87ED3" w:rsidRPr="007D5604" w:rsidRDefault="008F2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B55F0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08B5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339E0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C7B47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AED88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F519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16A8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A458B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C045E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CD42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B70B5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E9BC0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0A81F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5DF1D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3141F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5539B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8414C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4E0F7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3D8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FE366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A73CA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F6C75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E7A9D9" w:rsidR="00B87ED3" w:rsidRPr="007D5604" w:rsidRDefault="008F2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92F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85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5A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4E4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F0C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05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2024-06-29T14:36:00.0000000Z</dcterms:modified>
</coreProperties>
</file>