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2D2B" w:rsidR="0061148E" w:rsidRPr="00944D28" w:rsidRDefault="00744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32D7" w:rsidR="0061148E" w:rsidRPr="004A7085" w:rsidRDefault="00744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B1C2E2" w:rsidR="00E22E60" w:rsidRPr="007D5604" w:rsidRDefault="00744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FCEBD0" w:rsidR="00E22E60" w:rsidRPr="007D5604" w:rsidRDefault="00744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E832C4" w:rsidR="00E22E60" w:rsidRPr="007D5604" w:rsidRDefault="00744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C16971" w:rsidR="00E22E60" w:rsidRPr="007D5604" w:rsidRDefault="00744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9BE8D8" w:rsidR="00E22E60" w:rsidRPr="007D5604" w:rsidRDefault="00744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6DA08F" w:rsidR="00E22E60" w:rsidRPr="007D5604" w:rsidRDefault="00744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0EBF1A" w:rsidR="00E22E60" w:rsidRPr="007D5604" w:rsidRDefault="00744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33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E0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8A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FD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46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B2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C02DF" w:rsidR="00B87ED3" w:rsidRPr="007D5604" w:rsidRDefault="0074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2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A9B64" w:rsidR="00B87ED3" w:rsidRPr="007D5604" w:rsidRDefault="0074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DBE37" w:rsidR="00B87ED3" w:rsidRPr="007D5604" w:rsidRDefault="0074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155C2" w:rsidR="00B87ED3" w:rsidRPr="007D5604" w:rsidRDefault="0074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F33BF" w:rsidR="00B87ED3" w:rsidRPr="007D5604" w:rsidRDefault="0074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28389" w:rsidR="00B87ED3" w:rsidRPr="007D5604" w:rsidRDefault="0074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58296" w:rsidR="00B87ED3" w:rsidRPr="007D5604" w:rsidRDefault="0074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E55A6" w:rsidR="00B87ED3" w:rsidRPr="007D5604" w:rsidRDefault="0074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82BFE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6ADDF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A52D5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CFAD4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209C9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CD756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5F2D0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C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F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C48DE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096AF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85956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1FA7E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663BD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D36FA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2268C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1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73746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C68DE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93663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647A4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110FB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9DF18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6629D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B204F8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986469" w:rsidR="00B87ED3" w:rsidRPr="007D5604" w:rsidRDefault="0074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2DE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28E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C53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C83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93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0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4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9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F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471"/>
    <w:rsid w:val="00677F71"/>
    <w:rsid w:val="006B5100"/>
    <w:rsid w:val="006F12A6"/>
    <w:rsid w:val="0074473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2024-06-29T13:14:00.0000000Z</dcterms:modified>
</coreProperties>
</file>