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0A7F3" w:rsidR="0061148E" w:rsidRPr="00944D28" w:rsidRDefault="00013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0DDAD" w:rsidR="0061148E" w:rsidRPr="004A7085" w:rsidRDefault="00013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0F46BF" w:rsidR="00E22E60" w:rsidRPr="007D5604" w:rsidRDefault="00013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F92009" w:rsidR="00E22E60" w:rsidRPr="007D5604" w:rsidRDefault="00013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BB453B" w:rsidR="00E22E60" w:rsidRPr="007D5604" w:rsidRDefault="00013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E951C9" w:rsidR="00E22E60" w:rsidRPr="007D5604" w:rsidRDefault="00013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E8A504" w:rsidR="00E22E60" w:rsidRPr="007D5604" w:rsidRDefault="00013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0F5663" w:rsidR="00E22E60" w:rsidRPr="007D5604" w:rsidRDefault="00013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01185D" w:rsidR="00E22E60" w:rsidRPr="007D5604" w:rsidRDefault="00013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50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DDC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A49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5C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3F3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520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48430" w:rsidR="00B87ED3" w:rsidRPr="007D5604" w:rsidRDefault="0001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7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7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F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00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4F23F" w:rsidR="00B87ED3" w:rsidRPr="007D5604" w:rsidRDefault="0001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FE1FE" w:rsidR="00B87ED3" w:rsidRPr="007D5604" w:rsidRDefault="0001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11FFD" w:rsidR="00B87ED3" w:rsidRPr="007D5604" w:rsidRDefault="0001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BAC32" w:rsidR="00B87ED3" w:rsidRPr="007D5604" w:rsidRDefault="0001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C1F78" w:rsidR="00B87ED3" w:rsidRPr="007D5604" w:rsidRDefault="0001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1EDC4" w:rsidR="00B87ED3" w:rsidRPr="007D5604" w:rsidRDefault="0001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64B1B" w:rsidR="00B87ED3" w:rsidRPr="007D5604" w:rsidRDefault="0001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D5A4" w:rsidR="00B87ED3" w:rsidRPr="00944D28" w:rsidRDefault="0001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D24A2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1BB31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F8782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1578C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12400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2EF99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F8C3E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4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CE8C0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5E8C9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0C2A7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47307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DB054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FFBDA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6E20C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9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0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D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2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A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7A9D4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02352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0FFA9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A47B4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7E9BB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1D509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6BD20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B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D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E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6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2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B69390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459FB3" w:rsidR="00B87ED3" w:rsidRPr="007D5604" w:rsidRDefault="0001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689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955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DB4D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372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61E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7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C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2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A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E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C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64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7F7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2024-06-29T09:06:00.0000000Z</dcterms:modified>
</coreProperties>
</file>