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CD5D3" w:rsidR="0061148E" w:rsidRPr="00944D28" w:rsidRDefault="00643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D3307" w:rsidR="0061148E" w:rsidRPr="004A7085" w:rsidRDefault="00643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089C45" w:rsidR="00E22E60" w:rsidRPr="007D5604" w:rsidRDefault="006430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C9727D" w:rsidR="00E22E60" w:rsidRPr="007D5604" w:rsidRDefault="006430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40C68C" w:rsidR="00E22E60" w:rsidRPr="007D5604" w:rsidRDefault="006430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9FC273" w:rsidR="00E22E60" w:rsidRPr="007D5604" w:rsidRDefault="006430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71CB36" w:rsidR="00E22E60" w:rsidRPr="007D5604" w:rsidRDefault="006430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291495" w:rsidR="00E22E60" w:rsidRPr="007D5604" w:rsidRDefault="006430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6CA019" w:rsidR="00E22E60" w:rsidRPr="007D5604" w:rsidRDefault="006430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B7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35D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BA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47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E5DC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567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7FF4D" w:rsidR="00B87ED3" w:rsidRPr="007D5604" w:rsidRDefault="00643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8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E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1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0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2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0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225A40" w:rsidR="00B87ED3" w:rsidRPr="007D5604" w:rsidRDefault="00643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66C34" w:rsidR="00B87ED3" w:rsidRPr="007D5604" w:rsidRDefault="00643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8DDF5" w:rsidR="00B87ED3" w:rsidRPr="007D5604" w:rsidRDefault="00643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AAED6" w:rsidR="00B87ED3" w:rsidRPr="007D5604" w:rsidRDefault="00643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CB5BC1" w:rsidR="00B87ED3" w:rsidRPr="007D5604" w:rsidRDefault="00643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775D4" w:rsidR="00B87ED3" w:rsidRPr="007D5604" w:rsidRDefault="00643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DCD88E" w:rsidR="00B87ED3" w:rsidRPr="007D5604" w:rsidRDefault="006430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7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2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B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4B20B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EE2E1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27D7D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13305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AFC98F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8ABA1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CB9A5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F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2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4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F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4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A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B51E6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C8636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2D2D6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7555E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29130B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715D0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03C4C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1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5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2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C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5CDC5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C5A84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F82DC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845C0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D66639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B7C2A9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4FD33B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7525" w:rsidR="00B87ED3" w:rsidRPr="00944D28" w:rsidRDefault="00643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C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3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7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889208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5907CD" w:rsidR="00B87ED3" w:rsidRPr="007D5604" w:rsidRDefault="006430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3CC5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812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D36F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684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B1CE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7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D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6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A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7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F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2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30E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29F1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2025-07-17T10:45:00.0000000Z</dcterms:modified>
</coreProperties>
</file>