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1E391" w:rsidR="0061148E" w:rsidRPr="00944D28" w:rsidRDefault="001A2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B0687" w:rsidR="0061148E" w:rsidRPr="004A7085" w:rsidRDefault="001A2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0D7259" w:rsidR="00E22E60" w:rsidRPr="007D5604" w:rsidRDefault="001A2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C95132" w:rsidR="00E22E60" w:rsidRPr="007D5604" w:rsidRDefault="001A2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04EA83" w:rsidR="00E22E60" w:rsidRPr="007D5604" w:rsidRDefault="001A2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72CC78" w:rsidR="00E22E60" w:rsidRPr="007D5604" w:rsidRDefault="001A2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3EC0EE" w:rsidR="00E22E60" w:rsidRPr="007D5604" w:rsidRDefault="001A2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F1793B" w:rsidR="00E22E60" w:rsidRPr="007D5604" w:rsidRDefault="001A2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CF75BB" w:rsidR="00E22E60" w:rsidRPr="007D5604" w:rsidRDefault="001A2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62B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1CED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790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EC0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3F0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6BE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C6400" w:rsidR="00B87ED3" w:rsidRPr="007D5604" w:rsidRDefault="001A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E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E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F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B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3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3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50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1F209" w:rsidR="00B87ED3" w:rsidRPr="007D5604" w:rsidRDefault="001A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304B0" w:rsidR="00B87ED3" w:rsidRPr="007D5604" w:rsidRDefault="001A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C602E" w:rsidR="00B87ED3" w:rsidRPr="007D5604" w:rsidRDefault="001A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712A1" w:rsidR="00B87ED3" w:rsidRPr="007D5604" w:rsidRDefault="001A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71990" w:rsidR="00B87ED3" w:rsidRPr="007D5604" w:rsidRDefault="001A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4AA51" w:rsidR="00B87ED3" w:rsidRPr="007D5604" w:rsidRDefault="001A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9714E8" w:rsidR="00B87ED3" w:rsidRPr="007D5604" w:rsidRDefault="001A2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F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7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2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C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9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FC376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1CC18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336C0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D2946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65837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71E95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D689F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A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F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8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3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D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3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D8DD1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F50C5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0A27C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93D98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2DE1B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69D6A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089DD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A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C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F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1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C0701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443BB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E8A6C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AFF4F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8C8A9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5DC37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515C6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7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1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1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6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D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1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F2EC9E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220AAD" w:rsidR="00B87ED3" w:rsidRPr="007D5604" w:rsidRDefault="001A2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F75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57A0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790C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CDD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680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C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0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A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3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E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0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4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2A4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17C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2024-06-28T19:12:00.0000000Z</dcterms:modified>
</coreProperties>
</file>