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8D5F" w:rsidR="0061148E" w:rsidRPr="00944D28" w:rsidRDefault="00887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B56D" w:rsidR="0061148E" w:rsidRPr="004A7085" w:rsidRDefault="00887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6C31FF" w:rsidR="00E22E60" w:rsidRPr="007D5604" w:rsidRDefault="00887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94C1E" w:rsidR="00E22E60" w:rsidRPr="007D5604" w:rsidRDefault="00887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D93E81" w:rsidR="00E22E60" w:rsidRPr="007D5604" w:rsidRDefault="00887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017AB3" w:rsidR="00E22E60" w:rsidRPr="007D5604" w:rsidRDefault="00887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2030DD" w:rsidR="00E22E60" w:rsidRPr="007D5604" w:rsidRDefault="00887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6EEA24" w:rsidR="00E22E60" w:rsidRPr="007D5604" w:rsidRDefault="00887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B40ADA" w:rsidR="00E22E60" w:rsidRPr="007D5604" w:rsidRDefault="00887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7F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A1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79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6C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94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05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2AE36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D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290F" w:rsidR="00B87ED3" w:rsidRPr="00944D28" w:rsidRDefault="00887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D1EFA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2D73F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BF630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9D4FA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05B34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F0433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B961B" w:rsidR="00B87ED3" w:rsidRPr="007D5604" w:rsidRDefault="0088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8484E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63728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6D8B1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646D2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A805E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B9755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23468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A0894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76BF5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C5453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13DD2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5A254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3A1AF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7E7A7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4A295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F2EC0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58727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4EB13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65037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63D22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3FF8E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AF769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5C987" w:rsidR="00B87ED3" w:rsidRPr="007D5604" w:rsidRDefault="0088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5B6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59D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8B4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AE0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607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2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1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4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5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9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77E5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2024-06-28T17:48:00.0000000Z</dcterms:modified>
</coreProperties>
</file>