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934F7" w:rsidR="0061148E" w:rsidRPr="00944D28" w:rsidRDefault="002916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CBD15" w:rsidR="0061148E" w:rsidRPr="004A7085" w:rsidRDefault="002916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54FA6F" w:rsidR="00E22E60" w:rsidRPr="007D5604" w:rsidRDefault="00291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4E2309" w:rsidR="00E22E60" w:rsidRPr="007D5604" w:rsidRDefault="00291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76C6CF" w:rsidR="00E22E60" w:rsidRPr="007D5604" w:rsidRDefault="00291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14FAFE" w:rsidR="00E22E60" w:rsidRPr="007D5604" w:rsidRDefault="00291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B3A2A3" w:rsidR="00E22E60" w:rsidRPr="007D5604" w:rsidRDefault="00291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F4E0B5" w:rsidR="00E22E60" w:rsidRPr="007D5604" w:rsidRDefault="00291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076A28" w:rsidR="00E22E60" w:rsidRPr="007D5604" w:rsidRDefault="002916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E91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E80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60F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04D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BC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99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F7A93" w:rsidR="00B87ED3" w:rsidRPr="007D5604" w:rsidRDefault="002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D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5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3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3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1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1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2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3D7E0" w:rsidR="00B87ED3" w:rsidRPr="007D5604" w:rsidRDefault="002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64A8C" w:rsidR="00B87ED3" w:rsidRPr="007D5604" w:rsidRDefault="002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40155" w:rsidR="00B87ED3" w:rsidRPr="007D5604" w:rsidRDefault="002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099FB" w:rsidR="00B87ED3" w:rsidRPr="007D5604" w:rsidRDefault="002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D2A82" w:rsidR="00B87ED3" w:rsidRPr="007D5604" w:rsidRDefault="002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A73DE" w:rsidR="00B87ED3" w:rsidRPr="007D5604" w:rsidRDefault="002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DD42D" w:rsidR="00B87ED3" w:rsidRPr="007D5604" w:rsidRDefault="002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D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6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3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F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4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B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1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E98BC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4EFAE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C4934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D0E58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4FD9D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8B5E0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DAAA6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A982A" w:rsidR="00B87ED3" w:rsidRPr="00944D28" w:rsidRDefault="00291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1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B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2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8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0DBBE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DFF92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F3A57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72667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C41B3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6CF58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30C09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A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2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D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8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1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D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1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995DD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EFE5C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4A0B33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7AD3E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5608E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9AEDB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8EDAE0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6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0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D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6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5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F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607796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D73F1B" w:rsidR="00B87ED3" w:rsidRPr="007D5604" w:rsidRDefault="002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373E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3A42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90B2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BE4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04BE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8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C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3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1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B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2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4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9165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0B9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2024-06-28T14:58:00.0000000Z</dcterms:modified>
</coreProperties>
</file>