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0C3E" w:rsidR="0061148E" w:rsidRPr="00944D28" w:rsidRDefault="000E3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4F15" w:rsidR="0061148E" w:rsidRPr="004A7085" w:rsidRDefault="000E3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B32DD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BB7F5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8140EB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5C94E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87D3B9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6B0F4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0780C" w:rsidR="00E22E60" w:rsidRPr="007D5604" w:rsidRDefault="000E3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FA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CC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5F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6D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07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8F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40442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839F" w:rsidR="00B87ED3" w:rsidRPr="00944D28" w:rsidRDefault="000E3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F5A82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0D27F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2F683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F4700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F075F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B4F06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97218" w:rsidR="00B87ED3" w:rsidRPr="007D5604" w:rsidRDefault="000E3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57191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41FB5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FE9C7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B8CC1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49F67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98F8E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60E3C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9D166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C0857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0749C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CF1D6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16376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438D3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055BB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59223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2D25F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D4675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2E219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447BE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07761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744C2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33453C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D191B5" w:rsidR="00B87ED3" w:rsidRPr="007D5604" w:rsidRDefault="000E3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D4D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75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C67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30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97F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3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F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9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1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2024-06-29T02:19:00.0000000Z</dcterms:modified>
</coreProperties>
</file>