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BE36" w:rsidR="0061148E" w:rsidRPr="00944D28" w:rsidRDefault="007E2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816A" w:rsidR="0061148E" w:rsidRPr="004A7085" w:rsidRDefault="007E2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8F905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DD87F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4BBAF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6BCC80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D32A4E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14ECA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C2E61" w:rsidR="00E22E60" w:rsidRPr="007D5604" w:rsidRDefault="007E28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47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94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1C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F8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E8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36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B9A7C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7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931CE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2C8BB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E8E6F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82A58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412D9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58E1F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58A17" w:rsidR="00B87ED3" w:rsidRPr="007D5604" w:rsidRDefault="007E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C1D06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512C6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FFA57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EA67B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18174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53A1C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834F1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E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309907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022E1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53358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AF685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EF1DB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86555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18A86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D582B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1D73E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41F3A9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C13D7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0F03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512F8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A5A8D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0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D063C9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719821" w:rsidR="00B87ED3" w:rsidRPr="007D5604" w:rsidRDefault="007E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C0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502B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46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55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661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C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861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C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